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1D9" w:rsidRPr="006371D9" w:rsidRDefault="006371D9" w:rsidP="00461DD5">
      <w:pPr>
        <w:spacing w:after="0" w:line="360" w:lineRule="auto"/>
        <w:ind w:left="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71D9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ПРОТОКОЛ ОЦЕНКИ КОНКУРСА «ПИСЬМО» </w:t>
      </w:r>
    </w:p>
    <w:p w:rsidR="00461DD5" w:rsidRDefault="006371D9" w:rsidP="00461DD5">
      <w:pPr>
        <w:spacing w:after="0" w:line="360" w:lineRule="auto"/>
        <w:ind w:left="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371D9"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баллов, которое можно получить за конкурс «Письмо» –</w:t>
      </w:r>
    </w:p>
    <w:p w:rsidR="006371D9" w:rsidRPr="006371D9" w:rsidRDefault="00480BA9" w:rsidP="00461DD5">
      <w:pPr>
        <w:spacing w:after="0" w:line="360" w:lineRule="auto"/>
        <w:ind w:left="6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20 (двадцать</w:t>
      </w:r>
      <w:bookmarkStart w:id="0" w:name="_GoBack"/>
      <w:bookmarkEnd w:id="0"/>
      <w:r w:rsidR="006371D9" w:rsidRPr="006371D9">
        <w:rPr>
          <w:rFonts w:ascii="Times New Roman" w:eastAsia="Times New Roman" w:hAnsi="Times New Roman" w:cs="Times New Roman"/>
          <w:sz w:val="24"/>
          <w:szCs w:val="24"/>
        </w:rPr>
        <w:t xml:space="preserve">).  </w:t>
      </w:r>
    </w:p>
    <w:p w:rsidR="006371D9" w:rsidRPr="006371D9" w:rsidRDefault="006371D9" w:rsidP="006371D9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6371D9">
        <w:rPr>
          <w:rFonts w:ascii="Times New Roman" w:eastAsia="Times New Roman" w:hAnsi="Times New Roman" w:cs="Times New Roman"/>
          <w:b/>
          <w:sz w:val="24"/>
          <w:szCs w:val="24"/>
        </w:rPr>
        <w:t xml:space="preserve">Эксперт № __________________________ </w:t>
      </w:r>
    </w:p>
    <w:tbl>
      <w:tblPr>
        <w:tblW w:w="10192" w:type="dxa"/>
        <w:tblInd w:w="-111" w:type="dxa"/>
        <w:tblLayout w:type="fixed"/>
        <w:tblCellMar>
          <w:left w:w="158" w:type="dxa"/>
          <w:right w:w="89" w:type="dxa"/>
        </w:tblCellMar>
        <w:tblLook w:val="04A0" w:firstRow="1" w:lastRow="0" w:firstColumn="1" w:lastColumn="0" w:noHBand="0" w:noVBand="1"/>
      </w:tblPr>
      <w:tblGrid>
        <w:gridCol w:w="1461"/>
        <w:gridCol w:w="2069"/>
        <w:gridCol w:w="1559"/>
        <w:gridCol w:w="1984"/>
        <w:gridCol w:w="1418"/>
        <w:gridCol w:w="1701"/>
      </w:tblGrid>
      <w:tr w:rsidR="006371D9" w:rsidRPr="006371D9" w:rsidTr="006371D9">
        <w:trPr>
          <w:trHeight w:val="1949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1D9" w:rsidRPr="006371D9" w:rsidRDefault="006371D9" w:rsidP="006371D9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1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ID участника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1D9" w:rsidRDefault="006371D9" w:rsidP="006371D9">
            <w:pPr>
              <w:spacing w:after="50" w:line="278" w:lineRule="auto"/>
              <w:ind w:firstLine="10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371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</w:t>
            </w:r>
            <w:proofErr w:type="gramStart"/>
            <w:r w:rsidRPr="006371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proofErr w:type="gramEnd"/>
          </w:p>
          <w:p w:rsidR="006371D9" w:rsidRPr="006371D9" w:rsidRDefault="006371D9" w:rsidP="006371D9">
            <w:pPr>
              <w:spacing w:after="50" w:line="278" w:lineRule="auto"/>
              <w:ind w:firstLine="10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1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Решение </w:t>
            </w:r>
            <w:proofErr w:type="gramStart"/>
            <w:r w:rsidRPr="006371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коммуникативной</w:t>
            </w:r>
            <w:proofErr w:type="gramEnd"/>
          </w:p>
          <w:p w:rsidR="006371D9" w:rsidRPr="006371D9" w:rsidRDefault="006371D9" w:rsidP="006371D9">
            <w:pPr>
              <w:spacing w:after="0"/>
              <w:ind w:right="7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1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задачи</w:t>
            </w:r>
          </w:p>
          <w:p w:rsidR="006371D9" w:rsidRPr="006371D9" w:rsidRDefault="006371D9" w:rsidP="00480BA9">
            <w:pPr>
              <w:spacing w:after="0"/>
              <w:ind w:right="5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1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="00480B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 баллов</w:t>
            </w:r>
            <w:r w:rsidRPr="006371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1D9" w:rsidRPr="006371D9" w:rsidRDefault="006371D9" w:rsidP="006371D9">
            <w:pPr>
              <w:spacing w:after="103"/>
              <w:ind w:right="7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1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</w:t>
            </w:r>
            <w:proofErr w:type="gramStart"/>
            <w:r w:rsidRPr="006371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proofErr w:type="gramEnd"/>
          </w:p>
          <w:p w:rsidR="006371D9" w:rsidRPr="006371D9" w:rsidRDefault="00391BB4" w:rsidP="006371D9">
            <w:pPr>
              <w:spacing w:after="21" w:line="31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Организация т</w:t>
            </w:r>
            <w:r w:rsidR="006371D9" w:rsidRPr="006371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екста</w:t>
            </w:r>
          </w:p>
          <w:p w:rsidR="006371D9" w:rsidRPr="006371D9" w:rsidRDefault="006371D9" w:rsidP="006371D9">
            <w:pPr>
              <w:spacing w:after="0"/>
              <w:ind w:left="12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371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="00480B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  <w:r w:rsidR="00391BB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балла</w:t>
            </w:r>
            <w:r w:rsidRPr="006371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  <w:p w:rsidR="006371D9" w:rsidRPr="006371D9" w:rsidRDefault="006371D9" w:rsidP="006371D9">
            <w:pPr>
              <w:spacing w:after="0"/>
              <w:ind w:right="6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1D9" w:rsidRPr="006371D9" w:rsidRDefault="006371D9" w:rsidP="006371D9">
            <w:pPr>
              <w:spacing w:after="100"/>
              <w:ind w:right="7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1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К3</w:t>
            </w:r>
          </w:p>
          <w:p w:rsidR="006371D9" w:rsidRDefault="006371D9" w:rsidP="006371D9">
            <w:pPr>
              <w:spacing w:after="0"/>
              <w:ind w:left="12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371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Лексико-грамматическое</w:t>
            </w:r>
          </w:p>
          <w:p w:rsidR="006371D9" w:rsidRPr="006371D9" w:rsidRDefault="006371D9" w:rsidP="006371D9">
            <w:pPr>
              <w:spacing w:after="0"/>
              <w:ind w:left="12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1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оф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</w:t>
            </w:r>
            <w:r w:rsidRPr="006371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рмление</w:t>
            </w:r>
          </w:p>
          <w:p w:rsidR="006371D9" w:rsidRPr="006371D9" w:rsidRDefault="00480BA9" w:rsidP="006371D9">
            <w:pPr>
              <w:spacing w:after="0" w:line="327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(6 баллов</w:t>
            </w:r>
            <w:r w:rsidR="006371D9" w:rsidRPr="006371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  <w:p w:rsidR="006371D9" w:rsidRPr="006371D9" w:rsidRDefault="006371D9" w:rsidP="006371D9">
            <w:pPr>
              <w:spacing w:after="0"/>
              <w:ind w:right="6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1D9" w:rsidRPr="006371D9" w:rsidRDefault="006371D9" w:rsidP="006371D9">
            <w:pPr>
              <w:spacing w:after="97"/>
              <w:ind w:right="7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1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</w:t>
            </w:r>
            <w:proofErr w:type="gramStart"/>
            <w:r w:rsidRPr="006371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  <w:proofErr w:type="gramEnd"/>
          </w:p>
          <w:p w:rsidR="006371D9" w:rsidRPr="006371D9" w:rsidRDefault="006371D9" w:rsidP="006371D9">
            <w:pPr>
              <w:spacing w:after="0" w:line="32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1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Орфография и пунктуация</w:t>
            </w:r>
          </w:p>
          <w:p w:rsidR="006371D9" w:rsidRPr="006371D9" w:rsidRDefault="006371D9" w:rsidP="00480BA9">
            <w:pPr>
              <w:spacing w:after="0"/>
              <w:ind w:right="6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1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="00480B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4 </w:t>
            </w:r>
            <w:r w:rsidR="00391BB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балла</w:t>
            </w:r>
            <w:r w:rsidRPr="006371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1D9" w:rsidRPr="006371D9" w:rsidRDefault="006371D9" w:rsidP="006371D9">
            <w:pPr>
              <w:spacing w:after="21" w:line="31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1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Сумма баллов</w:t>
            </w:r>
          </w:p>
          <w:p w:rsidR="006371D9" w:rsidRPr="006371D9" w:rsidRDefault="00391BB4" w:rsidP="006371D9">
            <w:pPr>
              <w:spacing w:after="0"/>
              <w:ind w:right="7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(максимально</w:t>
            </w:r>
            <w:r w:rsidR="00480B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2</w:t>
            </w:r>
            <w:r w:rsidR="006371D9" w:rsidRPr="006371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баллов</w:t>
            </w:r>
            <w:r w:rsidR="006371D9" w:rsidRPr="006371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6371D9" w:rsidRPr="006371D9" w:rsidTr="00893CC3">
        <w:trPr>
          <w:trHeight w:val="525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1D9" w:rsidRPr="006371D9" w:rsidRDefault="006371D9" w:rsidP="006371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1D9" w:rsidRPr="006371D9" w:rsidRDefault="006371D9" w:rsidP="006371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1D9" w:rsidRPr="006371D9" w:rsidRDefault="006371D9" w:rsidP="006371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1D9" w:rsidRPr="006371D9" w:rsidRDefault="006371D9" w:rsidP="006371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1D9" w:rsidRPr="006371D9" w:rsidRDefault="006371D9" w:rsidP="006371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1D9" w:rsidRPr="006371D9" w:rsidRDefault="006371D9" w:rsidP="006371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71D9" w:rsidRPr="006371D9" w:rsidTr="00893CC3">
        <w:trPr>
          <w:trHeight w:val="422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1D9" w:rsidRPr="006371D9" w:rsidRDefault="006371D9" w:rsidP="006371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1D9" w:rsidRPr="006371D9" w:rsidRDefault="006371D9" w:rsidP="006371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1D9" w:rsidRPr="006371D9" w:rsidRDefault="006371D9" w:rsidP="006371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1D9" w:rsidRPr="006371D9" w:rsidRDefault="006371D9" w:rsidP="006371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1D9" w:rsidRPr="006371D9" w:rsidRDefault="006371D9" w:rsidP="006371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1D9" w:rsidRPr="006371D9" w:rsidRDefault="006371D9" w:rsidP="006371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71D9" w:rsidRPr="006371D9" w:rsidTr="00893CC3">
        <w:trPr>
          <w:trHeight w:val="455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1D9" w:rsidRPr="006371D9" w:rsidRDefault="006371D9" w:rsidP="006371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1D9" w:rsidRPr="006371D9" w:rsidRDefault="006371D9" w:rsidP="006371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1D9" w:rsidRPr="006371D9" w:rsidRDefault="006371D9" w:rsidP="006371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1D9" w:rsidRPr="006371D9" w:rsidRDefault="006371D9" w:rsidP="006371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1D9" w:rsidRPr="006371D9" w:rsidRDefault="006371D9" w:rsidP="006371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1D9" w:rsidRPr="006371D9" w:rsidRDefault="006371D9" w:rsidP="006371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71D9" w:rsidRPr="006371D9" w:rsidTr="00893CC3">
        <w:trPr>
          <w:trHeight w:val="563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1D9" w:rsidRPr="006371D9" w:rsidRDefault="006371D9" w:rsidP="006371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1D9" w:rsidRPr="006371D9" w:rsidRDefault="006371D9" w:rsidP="006371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1D9" w:rsidRPr="006371D9" w:rsidRDefault="006371D9" w:rsidP="006371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1D9" w:rsidRPr="006371D9" w:rsidRDefault="006371D9" w:rsidP="006371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1D9" w:rsidRPr="006371D9" w:rsidRDefault="006371D9" w:rsidP="006371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1D9" w:rsidRPr="006371D9" w:rsidRDefault="006371D9" w:rsidP="006371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71D9" w:rsidRPr="006371D9" w:rsidTr="00893CC3">
        <w:trPr>
          <w:trHeight w:val="543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1D9" w:rsidRPr="006371D9" w:rsidRDefault="006371D9" w:rsidP="006371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1D9" w:rsidRPr="006371D9" w:rsidRDefault="006371D9" w:rsidP="006371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1D9" w:rsidRPr="006371D9" w:rsidRDefault="006371D9" w:rsidP="006371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1D9" w:rsidRPr="006371D9" w:rsidRDefault="006371D9" w:rsidP="006371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1D9" w:rsidRPr="006371D9" w:rsidRDefault="006371D9" w:rsidP="006371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1D9" w:rsidRPr="006371D9" w:rsidRDefault="006371D9" w:rsidP="006371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71D9" w:rsidRPr="006371D9" w:rsidTr="00893CC3">
        <w:trPr>
          <w:trHeight w:val="565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1D9" w:rsidRPr="006371D9" w:rsidRDefault="006371D9" w:rsidP="006371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1D9" w:rsidRPr="006371D9" w:rsidRDefault="006371D9" w:rsidP="006371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1D9" w:rsidRPr="006371D9" w:rsidRDefault="006371D9" w:rsidP="006371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1D9" w:rsidRPr="006371D9" w:rsidRDefault="006371D9" w:rsidP="006371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1D9" w:rsidRPr="006371D9" w:rsidRDefault="006371D9" w:rsidP="006371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71D9" w:rsidRPr="006371D9" w:rsidRDefault="006371D9" w:rsidP="006371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3CC3" w:rsidRPr="006371D9" w:rsidTr="00537FA8">
        <w:trPr>
          <w:trHeight w:val="525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3CC3" w:rsidRPr="006371D9" w:rsidTr="00537FA8">
        <w:trPr>
          <w:trHeight w:val="422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3CC3" w:rsidRPr="006371D9" w:rsidTr="00537FA8">
        <w:trPr>
          <w:trHeight w:val="455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3CC3" w:rsidRPr="006371D9" w:rsidTr="00537FA8">
        <w:trPr>
          <w:trHeight w:val="563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3CC3" w:rsidRPr="006371D9" w:rsidTr="00537FA8">
        <w:trPr>
          <w:trHeight w:val="543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3CC3" w:rsidRPr="006371D9" w:rsidTr="00537FA8">
        <w:trPr>
          <w:trHeight w:val="565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3CC3" w:rsidRPr="006371D9" w:rsidTr="00537FA8">
        <w:trPr>
          <w:trHeight w:val="501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3CC3" w:rsidRPr="006371D9" w:rsidTr="00537FA8">
        <w:trPr>
          <w:trHeight w:val="501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3CC3" w:rsidRPr="006371D9" w:rsidTr="00537FA8">
        <w:trPr>
          <w:trHeight w:val="565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3CC3" w:rsidRPr="006371D9" w:rsidTr="00537FA8">
        <w:trPr>
          <w:trHeight w:val="501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3CC3" w:rsidRPr="006371D9" w:rsidTr="00537FA8">
        <w:trPr>
          <w:trHeight w:val="501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3CC3" w:rsidRPr="006371D9" w:rsidTr="00537FA8">
        <w:trPr>
          <w:trHeight w:val="565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3CC3" w:rsidRPr="006371D9" w:rsidTr="00537FA8">
        <w:trPr>
          <w:trHeight w:val="501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CC3" w:rsidRPr="006371D9" w:rsidRDefault="00893CC3" w:rsidP="00537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560C3" w:rsidRDefault="007560C3"/>
    <w:sectPr w:rsidR="007560C3" w:rsidSect="006371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0E8"/>
    <w:rsid w:val="00391BB4"/>
    <w:rsid w:val="00461DD5"/>
    <w:rsid w:val="00480BA9"/>
    <w:rsid w:val="006371D9"/>
    <w:rsid w:val="007560C3"/>
    <w:rsid w:val="00893CC3"/>
    <w:rsid w:val="00AA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440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korol</dc:creator>
  <cp:keywords/>
  <dc:description/>
  <cp:lastModifiedBy>korol</cp:lastModifiedBy>
  <cp:revision>6</cp:revision>
  <dcterms:created xsi:type="dcterms:W3CDTF">2023-10-17T20:42:00Z</dcterms:created>
  <dcterms:modified xsi:type="dcterms:W3CDTF">2024-10-24T18:35:00Z</dcterms:modified>
</cp:coreProperties>
</file>